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F" w:rsidRPr="00B11A3F" w:rsidRDefault="00D858F6">
      <w:pPr>
        <w:rPr>
          <w:b/>
          <w:color w:val="F00649"/>
          <w:sz w:val="28"/>
          <w:u w:val="single"/>
        </w:rPr>
      </w:pPr>
      <w:bookmarkStart w:id="0" w:name="_GoBack"/>
      <w:bookmarkEnd w:id="0"/>
      <w:r>
        <w:rPr>
          <w:b/>
          <w:noProof/>
          <w:color w:val="F00649"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458325" cy="352505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ent Magnet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r="32447" b="48482"/>
                    <a:stretch/>
                  </pic:blipFill>
                  <pic:spPr bwMode="auto">
                    <a:xfrm>
                      <a:off x="0" y="0"/>
                      <a:ext cx="9458325" cy="352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8F6" w:rsidRDefault="00D858F6">
      <w:r>
        <w:br w:type="page"/>
      </w:r>
    </w:p>
    <w:p w:rsidR="00D858F6" w:rsidRDefault="00D858F6">
      <w:r w:rsidRPr="00B11A3F">
        <w:rPr>
          <w:b/>
          <w:color w:val="F00649"/>
          <w:sz w:val="28"/>
          <w:u w:val="single"/>
        </w:rPr>
        <w:lastRenderedPageBreak/>
        <w:t xml:space="preserve">What </w:t>
      </w:r>
      <w:r>
        <w:rPr>
          <w:b/>
          <w:color w:val="F00649"/>
          <w:sz w:val="28"/>
          <w:u w:val="single"/>
        </w:rPr>
        <w:t>stories can you share?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D858F6" w:rsidTr="00CB7137">
        <w:tc>
          <w:tcPr>
            <w:tcW w:w="4762" w:type="dxa"/>
            <w:vAlign w:val="center"/>
          </w:tcPr>
          <w:p w:rsidR="00D858F6" w:rsidRPr="00B11A3F" w:rsidRDefault="00D858F6" w:rsidP="00B11A3F">
            <w:pPr>
              <w:rPr>
                <w:b/>
              </w:rPr>
            </w:pPr>
            <w:r>
              <w:rPr>
                <w:b/>
              </w:rPr>
              <w:t>Types of stories I can share about the struggle</w:t>
            </w:r>
          </w:p>
        </w:tc>
        <w:tc>
          <w:tcPr>
            <w:tcW w:w="4762" w:type="dxa"/>
            <w:vAlign w:val="center"/>
          </w:tcPr>
          <w:p w:rsidR="00D858F6" w:rsidRPr="00B11A3F" w:rsidRDefault="00D858F6" w:rsidP="00B11A3F">
            <w:pPr>
              <w:rPr>
                <w:b/>
              </w:rPr>
            </w:pPr>
            <w:r>
              <w:rPr>
                <w:b/>
              </w:rPr>
              <w:t>Specific stories of this type</w:t>
            </w:r>
          </w:p>
        </w:tc>
        <w:tc>
          <w:tcPr>
            <w:tcW w:w="4762" w:type="dxa"/>
            <w:vAlign w:val="center"/>
          </w:tcPr>
          <w:p w:rsidR="00D858F6" w:rsidRPr="00B11A3F" w:rsidRDefault="00D858F6" w:rsidP="00B11A3F">
            <w:pPr>
              <w:rPr>
                <w:b/>
              </w:rPr>
            </w:pPr>
            <w:r>
              <w:rPr>
                <w:b/>
              </w:rPr>
              <w:t>How I can join the dots</w:t>
            </w:r>
          </w:p>
        </w:tc>
      </w:tr>
      <w:tr w:rsidR="00D858F6" w:rsidTr="00D858F6">
        <w:trPr>
          <w:trHeight w:val="3402"/>
        </w:trPr>
        <w:tc>
          <w:tcPr>
            <w:tcW w:w="4762" w:type="dxa"/>
          </w:tcPr>
          <w:p w:rsidR="00D858F6" w:rsidRDefault="00D858F6"/>
        </w:tc>
        <w:tc>
          <w:tcPr>
            <w:tcW w:w="4762" w:type="dxa"/>
          </w:tcPr>
          <w:p w:rsidR="00D858F6" w:rsidRDefault="00D858F6"/>
        </w:tc>
        <w:tc>
          <w:tcPr>
            <w:tcW w:w="4762" w:type="dxa"/>
          </w:tcPr>
          <w:p w:rsidR="00D858F6" w:rsidRDefault="00D858F6"/>
        </w:tc>
      </w:tr>
      <w:tr w:rsidR="00D858F6" w:rsidTr="00D858F6">
        <w:trPr>
          <w:trHeight w:val="3402"/>
        </w:trPr>
        <w:tc>
          <w:tcPr>
            <w:tcW w:w="4762" w:type="dxa"/>
          </w:tcPr>
          <w:p w:rsidR="00D858F6" w:rsidRDefault="00D858F6"/>
        </w:tc>
        <w:tc>
          <w:tcPr>
            <w:tcW w:w="4762" w:type="dxa"/>
          </w:tcPr>
          <w:p w:rsidR="00D858F6" w:rsidRDefault="00D858F6"/>
        </w:tc>
        <w:tc>
          <w:tcPr>
            <w:tcW w:w="4762" w:type="dxa"/>
          </w:tcPr>
          <w:p w:rsidR="00D858F6" w:rsidRDefault="00D858F6"/>
        </w:tc>
      </w:tr>
    </w:tbl>
    <w:p w:rsidR="00B11A3F" w:rsidRDefault="00B11A3F"/>
    <w:p w:rsidR="00B11A3F" w:rsidRDefault="00B11A3F">
      <w:r>
        <w:br w:type="page"/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D858F6" w:rsidRPr="00B11A3F" w:rsidTr="00BB199A">
        <w:tc>
          <w:tcPr>
            <w:tcW w:w="4762" w:type="dxa"/>
            <w:vAlign w:val="center"/>
          </w:tcPr>
          <w:p w:rsidR="00D858F6" w:rsidRPr="00B11A3F" w:rsidRDefault="00D858F6" w:rsidP="00BB199A">
            <w:pPr>
              <w:rPr>
                <w:b/>
              </w:rPr>
            </w:pPr>
            <w:r>
              <w:rPr>
                <w:b/>
              </w:rPr>
              <w:lastRenderedPageBreak/>
              <w:t>Types of stories I can share about the struggle</w:t>
            </w:r>
          </w:p>
        </w:tc>
        <w:tc>
          <w:tcPr>
            <w:tcW w:w="4762" w:type="dxa"/>
            <w:vAlign w:val="center"/>
          </w:tcPr>
          <w:p w:rsidR="00D858F6" w:rsidRPr="00B11A3F" w:rsidRDefault="00D858F6" w:rsidP="00BB199A">
            <w:pPr>
              <w:rPr>
                <w:b/>
              </w:rPr>
            </w:pPr>
            <w:r>
              <w:rPr>
                <w:b/>
              </w:rPr>
              <w:t>Specific stories of this type</w:t>
            </w:r>
          </w:p>
        </w:tc>
        <w:tc>
          <w:tcPr>
            <w:tcW w:w="4762" w:type="dxa"/>
            <w:vAlign w:val="center"/>
          </w:tcPr>
          <w:p w:rsidR="00D858F6" w:rsidRPr="00B11A3F" w:rsidRDefault="00D858F6" w:rsidP="00BB199A">
            <w:pPr>
              <w:rPr>
                <w:b/>
              </w:rPr>
            </w:pPr>
            <w:r>
              <w:rPr>
                <w:b/>
              </w:rPr>
              <w:t>How I can join the dots</w:t>
            </w:r>
          </w:p>
        </w:tc>
      </w:tr>
      <w:tr w:rsidR="00D858F6" w:rsidTr="00BB199A">
        <w:trPr>
          <w:trHeight w:val="3402"/>
        </w:trPr>
        <w:tc>
          <w:tcPr>
            <w:tcW w:w="4762" w:type="dxa"/>
          </w:tcPr>
          <w:p w:rsidR="00D858F6" w:rsidRDefault="00D858F6" w:rsidP="00BB199A"/>
        </w:tc>
        <w:tc>
          <w:tcPr>
            <w:tcW w:w="4762" w:type="dxa"/>
          </w:tcPr>
          <w:p w:rsidR="00D858F6" w:rsidRDefault="00D858F6" w:rsidP="00BB199A"/>
        </w:tc>
        <w:tc>
          <w:tcPr>
            <w:tcW w:w="4762" w:type="dxa"/>
          </w:tcPr>
          <w:p w:rsidR="00D858F6" w:rsidRDefault="00D858F6" w:rsidP="00BB199A"/>
        </w:tc>
      </w:tr>
      <w:tr w:rsidR="00D858F6" w:rsidTr="00BB199A">
        <w:trPr>
          <w:trHeight w:val="3402"/>
        </w:trPr>
        <w:tc>
          <w:tcPr>
            <w:tcW w:w="4762" w:type="dxa"/>
          </w:tcPr>
          <w:p w:rsidR="00D858F6" w:rsidRDefault="00D858F6" w:rsidP="00BB199A"/>
        </w:tc>
        <w:tc>
          <w:tcPr>
            <w:tcW w:w="4762" w:type="dxa"/>
          </w:tcPr>
          <w:p w:rsidR="00D858F6" w:rsidRDefault="00D858F6" w:rsidP="00BB199A"/>
        </w:tc>
        <w:tc>
          <w:tcPr>
            <w:tcW w:w="4762" w:type="dxa"/>
          </w:tcPr>
          <w:p w:rsidR="00D858F6" w:rsidRDefault="00D858F6" w:rsidP="00BB199A"/>
        </w:tc>
      </w:tr>
    </w:tbl>
    <w:p w:rsidR="00D858F6" w:rsidRDefault="00D858F6" w:rsidP="00B11A3F">
      <w:pPr>
        <w:rPr>
          <w:b/>
          <w:color w:val="F00649"/>
          <w:sz w:val="28"/>
          <w:u w:val="single"/>
        </w:rPr>
      </w:pPr>
    </w:p>
    <w:p w:rsidR="00D858F6" w:rsidRDefault="00D858F6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br w:type="page"/>
      </w:r>
    </w:p>
    <w:p w:rsidR="00B11A3F" w:rsidRPr="00B11A3F" w:rsidRDefault="00D858F6" w:rsidP="00B11A3F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lastRenderedPageBreak/>
        <w:t>Headline ideas that will have my perfect clients at “HELLO”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A3F" w:rsidTr="00921D33">
        <w:trPr>
          <w:trHeight w:val="3402"/>
        </w:trPr>
        <w:tc>
          <w:tcPr>
            <w:tcW w:w="13948" w:type="dxa"/>
          </w:tcPr>
          <w:p w:rsidR="00B11A3F" w:rsidRDefault="00B11A3F"/>
        </w:tc>
      </w:tr>
    </w:tbl>
    <w:p w:rsidR="00921D33" w:rsidRDefault="00921D33" w:rsidP="00921D33">
      <w:pPr>
        <w:rPr>
          <w:b/>
          <w:color w:val="F00649"/>
          <w:sz w:val="28"/>
          <w:u w:val="single"/>
        </w:rPr>
      </w:pPr>
    </w:p>
    <w:p w:rsidR="00921D33" w:rsidRPr="00B11A3F" w:rsidRDefault="00921D33" w:rsidP="00921D33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t>CTA ideas for my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21D33" w:rsidTr="00921D33">
        <w:trPr>
          <w:trHeight w:val="283"/>
        </w:trPr>
        <w:tc>
          <w:tcPr>
            <w:tcW w:w="4649" w:type="dxa"/>
          </w:tcPr>
          <w:p w:rsidR="00921D33" w:rsidRDefault="00921D33" w:rsidP="00BB199A">
            <w:r>
              <w:t>Questions</w:t>
            </w:r>
          </w:p>
        </w:tc>
        <w:tc>
          <w:tcPr>
            <w:tcW w:w="4649" w:type="dxa"/>
          </w:tcPr>
          <w:p w:rsidR="00921D33" w:rsidRDefault="00921D33" w:rsidP="00BB199A">
            <w:r>
              <w:t>Opt ins</w:t>
            </w:r>
          </w:p>
        </w:tc>
        <w:tc>
          <w:tcPr>
            <w:tcW w:w="4650" w:type="dxa"/>
          </w:tcPr>
          <w:p w:rsidR="00921D33" w:rsidRDefault="00921D33" w:rsidP="00BB199A">
            <w:r>
              <w:t>Calls</w:t>
            </w:r>
          </w:p>
        </w:tc>
      </w:tr>
      <w:tr w:rsidR="00921D33" w:rsidTr="00921D33">
        <w:trPr>
          <w:trHeight w:val="2835"/>
        </w:trPr>
        <w:tc>
          <w:tcPr>
            <w:tcW w:w="4649" w:type="dxa"/>
          </w:tcPr>
          <w:p w:rsidR="00921D33" w:rsidRDefault="00921D33" w:rsidP="00BB199A"/>
        </w:tc>
        <w:tc>
          <w:tcPr>
            <w:tcW w:w="4649" w:type="dxa"/>
          </w:tcPr>
          <w:p w:rsidR="00921D33" w:rsidRDefault="00921D33" w:rsidP="00BB199A"/>
        </w:tc>
        <w:tc>
          <w:tcPr>
            <w:tcW w:w="4650" w:type="dxa"/>
          </w:tcPr>
          <w:p w:rsidR="00921D33" w:rsidRDefault="00921D33" w:rsidP="00BB199A"/>
        </w:tc>
      </w:tr>
    </w:tbl>
    <w:p w:rsidR="00921D33" w:rsidRDefault="00921D33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br w:type="page"/>
      </w:r>
    </w:p>
    <w:p w:rsidR="00947C41" w:rsidRDefault="00947C41" w:rsidP="00947C41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lastRenderedPageBreak/>
        <w:t>NOTES AND QUESTIONS TO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47C41" w:rsidTr="00947C41">
        <w:trPr>
          <w:trHeight w:val="7937"/>
        </w:trPr>
        <w:tc>
          <w:tcPr>
            <w:tcW w:w="13948" w:type="dxa"/>
          </w:tcPr>
          <w:p w:rsidR="00947C41" w:rsidRDefault="00947C41"/>
        </w:tc>
      </w:tr>
    </w:tbl>
    <w:p w:rsidR="00947C41" w:rsidRDefault="00947C41"/>
    <w:sectPr w:rsidR="00947C41" w:rsidSect="00947C41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00649"/>
        <w:left w:val="thickThinSmallGap" w:sz="24" w:space="24" w:color="F00649"/>
        <w:bottom w:val="thickThinSmallGap" w:sz="24" w:space="24" w:color="F00649"/>
        <w:right w:val="thickThinSmallGap" w:sz="24" w:space="24" w:color="F00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1F" w:rsidRDefault="00DA671F" w:rsidP="00947C41">
      <w:pPr>
        <w:spacing w:after="0" w:line="240" w:lineRule="auto"/>
      </w:pPr>
      <w:r>
        <w:separator/>
      </w:r>
    </w:p>
  </w:endnote>
  <w:endnote w:type="continuationSeparator" w:id="0">
    <w:p w:rsidR="00DA671F" w:rsidRDefault="00DA671F" w:rsidP="0094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1F" w:rsidRDefault="00DA671F" w:rsidP="00947C41">
      <w:pPr>
        <w:spacing w:after="0" w:line="240" w:lineRule="auto"/>
      </w:pPr>
      <w:r>
        <w:separator/>
      </w:r>
    </w:p>
  </w:footnote>
  <w:footnote w:type="continuationSeparator" w:id="0">
    <w:p w:rsidR="00DA671F" w:rsidRDefault="00DA671F" w:rsidP="0094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145DD8"/>
    <w:rsid w:val="005D2175"/>
    <w:rsid w:val="00921D33"/>
    <w:rsid w:val="00947C41"/>
    <w:rsid w:val="00B11A3F"/>
    <w:rsid w:val="00B751E4"/>
    <w:rsid w:val="00BB47D1"/>
    <w:rsid w:val="00D858F6"/>
    <w:rsid w:val="00D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FF29E"/>
  <w15:chartTrackingRefBased/>
  <w15:docId w15:val="{2A022C16-0C9B-482F-AB0F-46F24F1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41"/>
  </w:style>
  <w:style w:type="paragraph" w:styleId="Footer">
    <w:name w:val="footer"/>
    <w:basedOn w:val="Normal"/>
    <w:link w:val="Foot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Davidson</dc:creator>
  <cp:keywords/>
  <dc:description/>
  <cp:lastModifiedBy>Jo Davidson</cp:lastModifiedBy>
  <cp:revision>3</cp:revision>
  <dcterms:created xsi:type="dcterms:W3CDTF">2016-11-15T13:05:00Z</dcterms:created>
  <dcterms:modified xsi:type="dcterms:W3CDTF">2016-11-15T13:18:00Z</dcterms:modified>
</cp:coreProperties>
</file>